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8D3CC" w14:textId="0A8407CC" w:rsidR="0040681F" w:rsidRDefault="0040681F" w:rsidP="000B13F8">
      <w:pPr>
        <w:jc w:val="center"/>
        <w:rPr>
          <w:rFonts w:ascii="Candara" w:hAnsi="Candara" w:cs="Andalus"/>
          <w:b/>
          <w:sz w:val="40"/>
          <w:szCs w:val="40"/>
        </w:rPr>
      </w:pPr>
      <w:r>
        <w:rPr>
          <w:rFonts w:ascii="Candara" w:hAnsi="Candara" w:cs="Andalus"/>
          <w:b/>
          <w:sz w:val="40"/>
          <w:szCs w:val="40"/>
        </w:rPr>
        <w:t>Personal Tracking Sheet</w:t>
      </w:r>
    </w:p>
    <w:p w14:paraId="56B2218F" w14:textId="77777777" w:rsidR="002A2E11" w:rsidRDefault="002A2E11" w:rsidP="0040681F">
      <w:pPr>
        <w:jc w:val="center"/>
        <w:rPr>
          <w:rFonts w:ascii="Candara" w:hAnsi="Candara" w:cs="Andalus"/>
          <w:b/>
        </w:rPr>
      </w:pPr>
    </w:p>
    <w:p w14:paraId="0ABE4CE2" w14:textId="4C9D8CF3" w:rsidR="0040681F" w:rsidRPr="002A2E11" w:rsidRDefault="002A2E11" w:rsidP="002A2E11">
      <w:pPr>
        <w:jc w:val="center"/>
        <w:rPr>
          <w:rFonts w:ascii="Candara" w:hAnsi="Candara" w:cs="Andalus"/>
          <w:b/>
        </w:rPr>
      </w:pPr>
      <w:r w:rsidRPr="002A2E11">
        <w:rPr>
          <w:rFonts w:ascii="Candara" w:hAnsi="Candara" w:cs="Andalus"/>
          <w:b/>
        </w:rPr>
        <w:t>(It’</w:t>
      </w:r>
      <w:r w:rsidR="00B31F89">
        <w:rPr>
          <w:rFonts w:ascii="Candara" w:hAnsi="Candara" w:cs="Andalus"/>
          <w:b/>
        </w:rPr>
        <w:t xml:space="preserve">s best to fill this </w:t>
      </w:r>
      <w:r w:rsidR="00B876FE">
        <w:rPr>
          <w:rFonts w:ascii="Candara" w:hAnsi="Candara" w:cs="Andalus"/>
          <w:b/>
        </w:rPr>
        <w:t xml:space="preserve">out </w:t>
      </w:r>
      <w:r w:rsidR="00B31F89">
        <w:rPr>
          <w:rFonts w:ascii="Candara" w:hAnsi="Candara" w:cs="Andalus"/>
          <w:b/>
        </w:rPr>
        <w:t>on</w:t>
      </w:r>
      <w:r w:rsidRPr="002A2E11">
        <w:rPr>
          <w:rFonts w:ascii="Candara" w:hAnsi="Candara" w:cs="Andalus"/>
          <w:b/>
        </w:rPr>
        <w:t xml:space="preserve"> your computer and email it to us)</w:t>
      </w:r>
      <w:r>
        <w:rPr>
          <w:rFonts w:ascii="Candara" w:hAnsi="Candara" w:cs="Andalus"/>
          <w:b/>
        </w:rPr>
        <w:br/>
      </w:r>
    </w:p>
    <w:p w14:paraId="41983D16" w14:textId="77777777" w:rsidR="0040681F" w:rsidRPr="00354B1F" w:rsidRDefault="0040681F" w:rsidP="0040681F">
      <w:pPr>
        <w:jc w:val="center"/>
        <w:rPr>
          <w:rFonts w:ascii="Candara" w:hAnsi="Candara" w:cs="Andalus"/>
          <w:b/>
          <w:sz w:val="40"/>
          <w:szCs w:val="40"/>
        </w:rPr>
      </w:pPr>
      <w:r w:rsidRPr="00354B1F">
        <w:rPr>
          <w:rFonts w:ascii="Candara" w:hAnsi="Candara" w:cs="Andalus"/>
          <w:b/>
          <w:sz w:val="40"/>
          <w:szCs w:val="40"/>
        </w:rPr>
        <w:t>HOW TO TAKE MEASUREMENTS</w:t>
      </w:r>
    </w:p>
    <w:p w14:paraId="086C5DAC" w14:textId="77777777" w:rsidR="0040681F" w:rsidRPr="00354B1F" w:rsidRDefault="0040681F" w:rsidP="0040681F">
      <w:pPr>
        <w:jc w:val="center"/>
        <w:rPr>
          <w:rFonts w:ascii="Candara" w:hAnsi="Candara" w:cs="Andalus"/>
        </w:rPr>
      </w:pPr>
    </w:p>
    <w:p w14:paraId="40523972" w14:textId="77777777" w:rsidR="0040681F" w:rsidRPr="00354B1F" w:rsidRDefault="0040681F" w:rsidP="0040681F">
      <w:pPr>
        <w:jc w:val="center"/>
        <w:rPr>
          <w:rFonts w:ascii="Candara" w:hAnsi="Candara"/>
        </w:rPr>
      </w:pPr>
      <w:r w:rsidRPr="00354B1F">
        <w:rPr>
          <w:rFonts w:ascii="Candara" w:hAnsi="Candara" w:cs="Andalus"/>
        </w:rPr>
        <w:t>Please do these at home each Sunday or Monday</w:t>
      </w:r>
      <w:r w:rsidRPr="00354B1F">
        <w:rPr>
          <w:rFonts w:ascii="Candara" w:hAnsi="Candara"/>
        </w:rPr>
        <w:t>.</w:t>
      </w:r>
    </w:p>
    <w:p w14:paraId="2D729977" w14:textId="77777777" w:rsidR="0040681F" w:rsidRPr="00354B1F" w:rsidRDefault="0040681F" w:rsidP="0040681F">
      <w:pPr>
        <w:jc w:val="center"/>
        <w:rPr>
          <w:rFonts w:ascii="Candara" w:hAnsi="Candara" w:cs="Andalus"/>
        </w:rPr>
      </w:pPr>
    </w:p>
    <w:p w14:paraId="207635E9" w14:textId="77777777" w:rsidR="0040681F" w:rsidRPr="00354B1F" w:rsidRDefault="0040681F" w:rsidP="0040681F">
      <w:pPr>
        <w:jc w:val="both"/>
        <w:rPr>
          <w:rFonts w:ascii="Candara" w:hAnsi="Candara" w:cs="Andalus"/>
        </w:rPr>
      </w:pPr>
      <w:r w:rsidRPr="00354B1F">
        <w:rPr>
          <w:rFonts w:ascii="Candara" w:hAnsi="Candara" w:cs="Andalus"/>
          <w:b/>
        </w:rPr>
        <w:t>CHEST:</w:t>
      </w:r>
      <w:r w:rsidRPr="00354B1F">
        <w:rPr>
          <w:rFonts w:ascii="Candara" w:hAnsi="Candara" w:cs="Andalus"/>
        </w:rPr>
        <w:t xml:space="preserve">  Measure across the nipple line, make sure client’s hands are down and at the sides</w:t>
      </w:r>
    </w:p>
    <w:p w14:paraId="71FEF0A7" w14:textId="77777777" w:rsidR="0040681F" w:rsidRPr="00354B1F" w:rsidRDefault="0040681F" w:rsidP="0040681F">
      <w:pPr>
        <w:jc w:val="both"/>
        <w:rPr>
          <w:rFonts w:ascii="Candara" w:hAnsi="Candara" w:cs="Andalus"/>
        </w:rPr>
      </w:pPr>
      <w:r w:rsidRPr="00354B1F">
        <w:rPr>
          <w:rFonts w:ascii="Candara" w:hAnsi="Candara" w:cs="Andalus"/>
          <w:b/>
        </w:rPr>
        <w:t>SMALL WAIST:</w:t>
      </w:r>
      <w:r w:rsidRPr="00354B1F">
        <w:rPr>
          <w:rFonts w:ascii="Candara" w:hAnsi="Candara" w:cs="Andalus"/>
        </w:rPr>
        <w:t xml:space="preserve">  Measure around waist at the BELLY BUTTON</w:t>
      </w:r>
    </w:p>
    <w:p w14:paraId="5C631BAB" w14:textId="77777777" w:rsidR="0040681F" w:rsidRPr="00354B1F" w:rsidRDefault="0040681F" w:rsidP="0040681F">
      <w:pPr>
        <w:jc w:val="both"/>
        <w:rPr>
          <w:rFonts w:ascii="Candara" w:hAnsi="Candara" w:cs="Andalus"/>
        </w:rPr>
      </w:pPr>
      <w:r w:rsidRPr="00354B1F">
        <w:rPr>
          <w:rFonts w:ascii="Candara" w:hAnsi="Candara" w:cs="Andalus"/>
          <w:b/>
        </w:rPr>
        <w:t>LARGE WAIST:</w:t>
      </w:r>
      <w:r w:rsidRPr="00354B1F">
        <w:rPr>
          <w:rFonts w:ascii="Candara" w:hAnsi="Candara" w:cs="Andalus"/>
        </w:rPr>
        <w:t xml:space="preserve">  Measure 1 inch BELOW BELLY BUTTON</w:t>
      </w:r>
    </w:p>
    <w:p w14:paraId="612969A1" w14:textId="77777777" w:rsidR="0040681F" w:rsidRPr="00354B1F" w:rsidRDefault="0040681F" w:rsidP="0040681F">
      <w:pPr>
        <w:jc w:val="both"/>
        <w:rPr>
          <w:rFonts w:ascii="Candara" w:hAnsi="Candara" w:cs="Andalus"/>
        </w:rPr>
      </w:pPr>
      <w:r w:rsidRPr="00354B1F">
        <w:rPr>
          <w:rFonts w:ascii="Candara" w:hAnsi="Candara" w:cs="Andalus"/>
          <w:b/>
        </w:rPr>
        <w:t xml:space="preserve">HIPS: </w:t>
      </w:r>
      <w:r w:rsidRPr="00354B1F">
        <w:rPr>
          <w:rFonts w:ascii="Candara" w:hAnsi="Candara" w:cs="Andalus"/>
        </w:rPr>
        <w:t xml:space="preserve"> Measure at the widest part of the hips</w:t>
      </w:r>
    </w:p>
    <w:p w14:paraId="0CC61EA8" w14:textId="77777777" w:rsidR="0040681F" w:rsidRPr="00354B1F" w:rsidRDefault="0040681F" w:rsidP="0040681F">
      <w:pPr>
        <w:jc w:val="both"/>
        <w:rPr>
          <w:rFonts w:ascii="Candara" w:hAnsi="Candara" w:cs="Andalus"/>
        </w:rPr>
      </w:pPr>
      <w:r w:rsidRPr="00354B1F">
        <w:rPr>
          <w:rFonts w:ascii="Candara" w:hAnsi="Candara" w:cs="Andalus"/>
          <w:b/>
        </w:rPr>
        <w:t>LEGS:</w:t>
      </w:r>
      <w:r w:rsidRPr="00354B1F">
        <w:rPr>
          <w:rFonts w:ascii="Candara" w:hAnsi="Candara" w:cs="Andalus"/>
        </w:rPr>
        <w:t xml:space="preserve">  Ask client to stand on one leg and put all weight on the leg your measuring, measure around the leg, right undern</w:t>
      </w:r>
      <w:bookmarkStart w:id="0" w:name="_GoBack"/>
      <w:bookmarkEnd w:id="0"/>
      <w:r w:rsidRPr="00354B1F">
        <w:rPr>
          <w:rFonts w:ascii="Candara" w:hAnsi="Candara" w:cs="Andalus"/>
        </w:rPr>
        <w:t>eath the buttocks.</w:t>
      </w:r>
    </w:p>
    <w:p w14:paraId="2792CC5A" w14:textId="1B1E15A6" w:rsidR="0040681F" w:rsidRPr="00354B1F" w:rsidRDefault="0040681F" w:rsidP="0040681F">
      <w:pPr>
        <w:jc w:val="both"/>
        <w:rPr>
          <w:rFonts w:ascii="Candara" w:hAnsi="Candara" w:cs="Andalus"/>
        </w:rPr>
      </w:pPr>
      <w:r w:rsidRPr="00354B1F">
        <w:rPr>
          <w:rFonts w:ascii="Candara" w:hAnsi="Candara" w:cs="Andalus"/>
          <w:b/>
        </w:rPr>
        <w:t>ARMS:</w:t>
      </w:r>
      <w:r w:rsidRPr="00354B1F">
        <w:rPr>
          <w:rFonts w:ascii="Candara" w:hAnsi="Candara" w:cs="Andalus"/>
        </w:rPr>
        <w:t xml:space="preserve">  Choose the </w:t>
      </w:r>
      <w:r w:rsidR="00A143F4" w:rsidRPr="00354B1F">
        <w:rPr>
          <w:rFonts w:ascii="Candara" w:hAnsi="Candara" w:cs="Andalus"/>
        </w:rPr>
        <w:t>halfway</w:t>
      </w:r>
      <w:r w:rsidRPr="00354B1F">
        <w:rPr>
          <w:rFonts w:ascii="Candara" w:hAnsi="Candara" w:cs="Andalus"/>
        </w:rPr>
        <w:t xml:space="preserve"> point between the shoulder and elbow and measure around the arm.</w:t>
      </w:r>
    </w:p>
    <w:p w14:paraId="45B670D0" w14:textId="77777777" w:rsidR="0040681F" w:rsidRPr="00354B1F" w:rsidRDefault="0040681F" w:rsidP="0040681F">
      <w:pPr>
        <w:jc w:val="center"/>
        <w:rPr>
          <w:rFonts w:ascii="Candara" w:hAnsi="Candara"/>
          <w:b/>
          <w:sz w:val="40"/>
          <w:szCs w:val="40"/>
        </w:rPr>
      </w:pPr>
      <w:r w:rsidRPr="00354B1F">
        <w:rPr>
          <w:rFonts w:ascii="Candara" w:hAnsi="Candara"/>
          <w:b/>
          <w:sz w:val="40"/>
          <w:szCs w:val="40"/>
        </w:rPr>
        <w:t>Assessment</w:t>
      </w:r>
    </w:p>
    <w:p w14:paraId="2D8C7043" w14:textId="77777777" w:rsidR="00D67803" w:rsidRDefault="00D67803" w:rsidP="00D67803">
      <w:pPr>
        <w:rPr>
          <w:rFonts w:ascii="Candara" w:hAnsi="Candara"/>
        </w:rPr>
      </w:pPr>
    </w:p>
    <w:p w14:paraId="7FBB7E25" w14:textId="0EA274F6" w:rsidR="00D67803" w:rsidRDefault="00C93FF1" w:rsidP="000B13F8">
      <w:pPr>
        <w:tabs>
          <w:tab w:val="right" w:pos="810"/>
        </w:tabs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DBA3E" wp14:editId="4DD861B6">
                <wp:simplePos x="0" y="0"/>
                <wp:positionH relativeFrom="column">
                  <wp:posOffset>1371600</wp:posOffset>
                </wp:positionH>
                <wp:positionV relativeFrom="paragraph">
                  <wp:posOffset>165735</wp:posOffset>
                </wp:positionV>
                <wp:extent cx="44958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3.05pt" to="462pt,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Candara" w:hAnsi="Candara"/>
        </w:rPr>
        <w:t>First and Last Name</w:t>
      </w:r>
      <w:r w:rsidR="00D67803">
        <w:rPr>
          <w:rFonts w:ascii="Candara" w:hAnsi="Candara"/>
        </w:rPr>
        <w:t>:</w:t>
      </w:r>
      <w:r w:rsidR="00D67803">
        <w:rPr>
          <w:rFonts w:ascii="Candara" w:hAnsi="Candara"/>
        </w:rPr>
        <w:tab/>
      </w:r>
    </w:p>
    <w:p w14:paraId="06E4591E" w14:textId="30AE7DC5" w:rsidR="00D67803" w:rsidRDefault="00C93FF1" w:rsidP="000B13F8">
      <w:pPr>
        <w:jc w:val="center"/>
        <w:rPr>
          <w:rFonts w:ascii="Candara" w:hAnsi="Candara"/>
        </w:rPr>
      </w:pPr>
      <w:r>
        <w:rPr>
          <w:rFonts w:ascii="Candara" w:hAnsi="Candara"/>
        </w:rPr>
        <w:t>(Please Print)</w:t>
      </w:r>
    </w:p>
    <w:tbl>
      <w:tblPr>
        <w:tblStyle w:val="TableGrid"/>
        <w:tblpPr w:leftFromText="180" w:rightFromText="180" w:vertAnchor="text" w:horzAnchor="page" w:tblpX="589" w:tblpY="331"/>
        <w:tblOverlap w:val="never"/>
        <w:tblW w:w="11389" w:type="dxa"/>
        <w:tblLayout w:type="fixed"/>
        <w:tblLook w:val="04A0" w:firstRow="1" w:lastRow="0" w:firstColumn="1" w:lastColumn="0" w:noHBand="0" w:noVBand="1"/>
      </w:tblPr>
      <w:tblGrid>
        <w:gridCol w:w="853"/>
        <w:gridCol w:w="1055"/>
        <w:gridCol w:w="810"/>
        <w:gridCol w:w="1080"/>
        <w:gridCol w:w="1080"/>
        <w:gridCol w:w="900"/>
        <w:gridCol w:w="720"/>
        <w:gridCol w:w="720"/>
        <w:gridCol w:w="720"/>
        <w:gridCol w:w="720"/>
        <w:gridCol w:w="1365"/>
        <w:gridCol w:w="1366"/>
      </w:tblGrid>
      <w:tr w:rsidR="000B13F8" w:rsidRPr="00354B1F" w14:paraId="474069CD" w14:textId="77777777" w:rsidTr="000B13F8">
        <w:trPr>
          <w:trHeight w:val="234"/>
        </w:trPr>
        <w:tc>
          <w:tcPr>
            <w:tcW w:w="11389" w:type="dxa"/>
            <w:gridSpan w:val="12"/>
            <w:vAlign w:val="center"/>
          </w:tcPr>
          <w:p w14:paraId="1708CA2A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354B1F">
              <w:rPr>
                <w:rFonts w:ascii="Candara" w:hAnsi="Candara"/>
              </w:rPr>
              <w:t>Body Circumference Measurements</w:t>
            </w:r>
            <w:r>
              <w:rPr>
                <w:rFonts w:ascii="Candara" w:hAnsi="Candara"/>
              </w:rPr>
              <w:t xml:space="preserve"> (in Inches)</w:t>
            </w:r>
          </w:p>
        </w:tc>
      </w:tr>
      <w:tr w:rsidR="000B13F8" w:rsidRPr="00354B1F" w14:paraId="6CB0567D" w14:textId="77777777" w:rsidTr="000B13F8">
        <w:trPr>
          <w:trHeight w:val="234"/>
        </w:trPr>
        <w:tc>
          <w:tcPr>
            <w:tcW w:w="853" w:type="dxa"/>
            <w:vMerge w:val="restart"/>
            <w:vAlign w:val="center"/>
          </w:tcPr>
          <w:p w14:paraId="0D27AE53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  <w:r w:rsidRPr="00354B1F">
              <w:rPr>
                <w:rFonts w:ascii="Candara" w:hAnsi="Candara"/>
              </w:rPr>
              <w:t>Week</w:t>
            </w:r>
          </w:p>
        </w:tc>
        <w:tc>
          <w:tcPr>
            <w:tcW w:w="1055" w:type="dxa"/>
            <w:vMerge w:val="restart"/>
            <w:vAlign w:val="center"/>
          </w:tcPr>
          <w:p w14:paraId="46575941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Scale</w:t>
            </w:r>
          </w:p>
          <w:p w14:paraId="2007E7CF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  <w:r w:rsidRPr="00354B1F">
              <w:rPr>
                <w:rFonts w:ascii="Candara" w:hAnsi="Candara"/>
              </w:rPr>
              <w:t>Weight</w:t>
            </w:r>
            <w:r>
              <w:rPr>
                <w:rFonts w:ascii="Candara" w:hAnsi="Candara"/>
              </w:rPr>
              <w:t xml:space="preserve"> (lbs.)</w:t>
            </w:r>
          </w:p>
        </w:tc>
        <w:tc>
          <w:tcPr>
            <w:tcW w:w="810" w:type="dxa"/>
            <w:vMerge w:val="restart"/>
            <w:vAlign w:val="center"/>
          </w:tcPr>
          <w:p w14:paraId="6A54B7D4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  <w:r w:rsidRPr="00354B1F">
              <w:rPr>
                <w:rFonts w:ascii="Candara" w:hAnsi="Candara"/>
              </w:rPr>
              <w:t>Chest</w:t>
            </w:r>
          </w:p>
        </w:tc>
        <w:tc>
          <w:tcPr>
            <w:tcW w:w="1080" w:type="dxa"/>
            <w:vMerge w:val="restart"/>
            <w:vAlign w:val="center"/>
          </w:tcPr>
          <w:p w14:paraId="4F1D32BB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  <w:r w:rsidRPr="00354B1F">
              <w:rPr>
                <w:rFonts w:ascii="Candara" w:hAnsi="Candara"/>
              </w:rPr>
              <w:t>Small Waist</w:t>
            </w:r>
          </w:p>
          <w:p w14:paraId="2E300D4C" w14:textId="77777777" w:rsidR="000B13F8" w:rsidRPr="00756556" w:rsidRDefault="000B13F8" w:rsidP="000B13F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756556">
              <w:rPr>
                <w:rFonts w:ascii="Candara" w:hAnsi="Candara"/>
                <w:sz w:val="16"/>
                <w:szCs w:val="16"/>
              </w:rPr>
              <w:t>(Belly Button)</w:t>
            </w:r>
          </w:p>
        </w:tc>
        <w:tc>
          <w:tcPr>
            <w:tcW w:w="1080" w:type="dxa"/>
            <w:vMerge w:val="restart"/>
            <w:vAlign w:val="center"/>
          </w:tcPr>
          <w:p w14:paraId="047ADC87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  <w:r w:rsidRPr="00354B1F">
              <w:rPr>
                <w:rFonts w:ascii="Candara" w:hAnsi="Candara"/>
              </w:rPr>
              <w:t>Big Waist</w:t>
            </w:r>
          </w:p>
          <w:p w14:paraId="786AD831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16"/>
                <w:szCs w:val="16"/>
              </w:rPr>
            </w:pPr>
            <w:r w:rsidRPr="00354B1F">
              <w:rPr>
                <w:rFonts w:ascii="Candara" w:hAnsi="Candara"/>
                <w:sz w:val="16"/>
                <w:szCs w:val="16"/>
              </w:rPr>
              <w:t>(2 fingers below belly button)</w:t>
            </w:r>
          </w:p>
        </w:tc>
        <w:tc>
          <w:tcPr>
            <w:tcW w:w="900" w:type="dxa"/>
            <w:vMerge w:val="restart"/>
            <w:vAlign w:val="center"/>
          </w:tcPr>
          <w:p w14:paraId="35F4D600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  <w:r w:rsidRPr="00354B1F">
              <w:rPr>
                <w:rFonts w:ascii="Candara" w:hAnsi="Candara"/>
              </w:rPr>
              <w:t>Hip</w:t>
            </w:r>
          </w:p>
        </w:tc>
        <w:tc>
          <w:tcPr>
            <w:tcW w:w="1440" w:type="dxa"/>
            <w:gridSpan w:val="2"/>
            <w:vAlign w:val="center"/>
          </w:tcPr>
          <w:p w14:paraId="0CC27DC4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  <w:r w:rsidRPr="00354B1F">
              <w:rPr>
                <w:rFonts w:ascii="Candara" w:hAnsi="Candara"/>
              </w:rPr>
              <w:t>Arm</w:t>
            </w:r>
          </w:p>
        </w:tc>
        <w:tc>
          <w:tcPr>
            <w:tcW w:w="1440" w:type="dxa"/>
            <w:gridSpan w:val="2"/>
            <w:vAlign w:val="center"/>
          </w:tcPr>
          <w:p w14:paraId="1C5F91C9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  <w:r w:rsidRPr="00354B1F">
              <w:rPr>
                <w:rFonts w:ascii="Candara" w:hAnsi="Candara"/>
              </w:rPr>
              <w:t>Thigh</w:t>
            </w:r>
          </w:p>
        </w:tc>
        <w:tc>
          <w:tcPr>
            <w:tcW w:w="1365" w:type="dxa"/>
            <w:vMerge w:val="restart"/>
            <w:vAlign w:val="center"/>
          </w:tcPr>
          <w:p w14:paraId="19688DBC" w14:textId="77777777" w:rsidR="000B13F8" w:rsidRDefault="000B13F8" w:rsidP="000B13F8">
            <w:pPr>
              <w:jc w:val="center"/>
              <w:rPr>
                <w:rFonts w:ascii="Candara" w:hAnsi="Candara"/>
              </w:rPr>
            </w:pPr>
            <w:r w:rsidRPr="00756556">
              <w:rPr>
                <w:rFonts w:ascii="Candara" w:hAnsi="Candara"/>
              </w:rPr>
              <w:t>Total Inches</w:t>
            </w:r>
            <w:r>
              <w:rPr>
                <w:rFonts w:ascii="Candara" w:hAnsi="Candara"/>
              </w:rPr>
              <w:t xml:space="preserve"> </w:t>
            </w:r>
          </w:p>
          <w:p w14:paraId="5B12243C" w14:textId="77777777" w:rsidR="000B13F8" w:rsidRPr="00756556" w:rsidRDefault="000B13F8" w:rsidP="000B13F8">
            <w:pPr>
              <w:jc w:val="center"/>
              <w:rPr>
                <w:rFonts w:ascii="Candara" w:hAnsi="Candara"/>
                <w:sz w:val="14"/>
                <w:szCs w:val="14"/>
              </w:rPr>
            </w:pPr>
            <w:r w:rsidRPr="00756556">
              <w:rPr>
                <w:rFonts w:ascii="Candara" w:hAnsi="Candara"/>
                <w:sz w:val="14"/>
                <w:szCs w:val="14"/>
              </w:rPr>
              <w:t>(</w:t>
            </w:r>
            <w:proofErr w:type="gramStart"/>
            <w:r w:rsidRPr="00756556">
              <w:rPr>
                <w:rFonts w:ascii="Candara" w:hAnsi="Candara"/>
                <w:sz w:val="14"/>
                <w:szCs w:val="14"/>
              </w:rPr>
              <w:t>add</w:t>
            </w:r>
            <w:proofErr w:type="gramEnd"/>
            <w:r w:rsidRPr="00756556">
              <w:rPr>
                <w:rFonts w:ascii="Candara" w:hAnsi="Candara"/>
                <w:sz w:val="14"/>
                <w:szCs w:val="14"/>
              </w:rPr>
              <w:t xml:space="preserve"> all rows except for weight)</w:t>
            </w:r>
          </w:p>
        </w:tc>
        <w:tc>
          <w:tcPr>
            <w:tcW w:w="1366" w:type="dxa"/>
            <w:vMerge w:val="restart"/>
            <w:vAlign w:val="center"/>
          </w:tcPr>
          <w:p w14:paraId="620501D0" w14:textId="77777777" w:rsidR="000B13F8" w:rsidRDefault="000B13F8" w:rsidP="000B13F8">
            <w:pPr>
              <w:jc w:val="center"/>
              <w:rPr>
                <w:rFonts w:ascii="Candara" w:hAnsi="Candara"/>
              </w:rPr>
            </w:pPr>
            <w:r w:rsidRPr="00756556">
              <w:rPr>
                <w:rFonts w:ascii="Candara" w:hAnsi="Candara"/>
              </w:rPr>
              <w:t>Total Inches Lost</w:t>
            </w:r>
          </w:p>
          <w:p w14:paraId="7523779A" w14:textId="77777777" w:rsidR="000B13F8" w:rsidRPr="00756556" w:rsidRDefault="000B13F8" w:rsidP="000B13F8">
            <w:pPr>
              <w:jc w:val="center"/>
              <w:rPr>
                <w:rFonts w:ascii="Candara" w:hAnsi="Candara"/>
                <w:sz w:val="14"/>
                <w:szCs w:val="14"/>
              </w:rPr>
            </w:pPr>
            <w:r w:rsidRPr="00756556">
              <w:rPr>
                <w:rFonts w:ascii="Candara" w:hAnsi="Candara"/>
                <w:sz w:val="14"/>
                <w:szCs w:val="14"/>
              </w:rPr>
              <w:t xml:space="preserve">(Current week – Prior week) </w:t>
            </w:r>
          </w:p>
        </w:tc>
      </w:tr>
      <w:tr w:rsidR="000B13F8" w:rsidRPr="00354B1F" w14:paraId="4BF82300" w14:textId="77777777" w:rsidTr="000B13F8">
        <w:trPr>
          <w:trHeight w:val="234"/>
        </w:trPr>
        <w:tc>
          <w:tcPr>
            <w:tcW w:w="853" w:type="dxa"/>
            <w:vMerge/>
          </w:tcPr>
          <w:p w14:paraId="43F2E9E1" w14:textId="77777777" w:rsidR="000B13F8" w:rsidRPr="00354B1F" w:rsidRDefault="000B13F8" w:rsidP="000B13F8">
            <w:pPr>
              <w:rPr>
                <w:rFonts w:ascii="Candara" w:hAnsi="Candara"/>
              </w:rPr>
            </w:pPr>
          </w:p>
        </w:tc>
        <w:tc>
          <w:tcPr>
            <w:tcW w:w="1055" w:type="dxa"/>
            <w:vMerge/>
            <w:vAlign w:val="center"/>
          </w:tcPr>
          <w:p w14:paraId="590328F0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10" w:type="dxa"/>
            <w:vMerge/>
          </w:tcPr>
          <w:p w14:paraId="694674F9" w14:textId="77777777" w:rsidR="000B13F8" w:rsidRPr="00354B1F" w:rsidRDefault="000B13F8" w:rsidP="000B13F8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vMerge/>
          </w:tcPr>
          <w:p w14:paraId="4F0262FA" w14:textId="77777777" w:rsidR="000B13F8" w:rsidRPr="00354B1F" w:rsidRDefault="000B13F8" w:rsidP="000B13F8">
            <w:pPr>
              <w:rPr>
                <w:rFonts w:ascii="Candara" w:hAnsi="Candara"/>
              </w:rPr>
            </w:pPr>
          </w:p>
        </w:tc>
        <w:tc>
          <w:tcPr>
            <w:tcW w:w="1080" w:type="dxa"/>
            <w:vMerge/>
          </w:tcPr>
          <w:p w14:paraId="299BE797" w14:textId="77777777" w:rsidR="000B13F8" w:rsidRPr="00354B1F" w:rsidRDefault="000B13F8" w:rsidP="000B13F8">
            <w:pPr>
              <w:rPr>
                <w:rFonts w:ascii="Candara" w:hAnsi="Candara"/>
              </w:rPr>
            </w:pPr>
          </w:p>
        </w:tc>
        <w:tc>
          <w:tcPr>
            <w:tcW w:w="900" w:type="dxa"/>
            <w:vMerge/>
          </w:tcPr>
          <w:p w14:paraId="5D104C5E" w14:textId="77777777" w:rsidR="000B13F8" w:rsidRPr="00354B1F" w:rsidRDefault="000B13F8" w:rsidP="000B13F8">
            <w:pPr>
              <w:rPr>
                <w:rFonts w:ascii="Candara" w:hAnsi="Candara"/>
              </w:rPr>
            </w:pPr>
          </w:p>
        </w:tc>
        <w:tc>
          <w:tcPr>
            <w:tcW w:w="720" w:type="dxa"/>
            <w:vAlign w:val="center"/>
          </w:tcPr>
          <w:p w14:paraId="554E9B0C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  <w:r w:rsidRPr="00354B1F">
              <w:rPr>
                <w:rFonts w:ascii="Candara" w:hAnsi="Candara"/>
              </w:rPr>
              <w:t>R</w:t>
            </w:r>
          </w:p>
        </w:tc>
        <w:tc>
          <w:tcPr>
            <w:tcW w:w="720" w:type="dxa"/>
            <w:vAlign w:val="center"/>
          </w:tcPr>
          <w:p w14:paraId="439F0096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  <w:r w:rsidRPr="00354B1F">
              <w:rPr>
                <w:rFonts w:ascii="Candara" w:hAnsi="Candara"/>
              </w:rPr>
              <w:t>L</w:t>
            </w:r>
          </w:p>
        </w:tc>
        <w:tc>
          <w:tcPr>
            <w:tcW w:w="720" w:type="dxa"/>
            <w:vAlign w:val="center"/>
          </w:tcPr>
          <w:p w14:paraId="45E6638B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  <w:r w:rsidRPr="00354B1F">
              <w:rPr>
                <w:rFonts w:ascii="Candara" w:hAnsi="Candara"/>
              </w:rPr>
              <w:t>R</w:t>
            </w:r>
          </w:p>
        </w:tc>
        <w:tc>
          <w:tcPr>
            <w:tcW w:w="720" w:type="dxa"/>
            <w:vAlign w:val="center"/>
          </w:tcPr>
          <w:p w14:paraId="3285984C" w14:textId="77777777" w:rsidR="000B13F8" w:rsidRPr="00354B1F" w:rsidRDefault="000B13F8" w:rsidP="000B13F8">
            <w:pPr>
              <w:jc w:val="center"/>
              <w:rPr>
                <w:rFonts w:ascii="Candara" w:hAnsi="Candara"/>
              </w:rPr>
            </w:pPr>
            <w:r w:rsidRPr="00354B1F">
              <w:rPr>
                <w:rFonts w:ascii="Candara" w:hAnsi="Candara"/>
              </w:rPr>
              <w:t>L</w:t>
            </w:r>
          </w:p>
        </w:tc>
        <w:tc>
          <w:tcPr>
            <w:tcW w:w="1365" w:type="dxa"/>
            <w:vMerge/>
          </w:tcPr>
          <w:p w14:paraId="4A307C6B" w14:textId="77777777" w:rsidR="000B13F8" w:rsidRPr="00354B1F" w:rsidRDefault="000B13F8" w:rsidP="000B13F8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366" w:type="dxa"/>
            <w:vMerge/>
          </w:tcPr>
          <w:p w14:paraId="4121E26C" w14:textId="77777777" w:rsidR="000B13F8" w:rsidRPr="00354B1F" w:rsidRDefault="000B13F8" w:rsidP="000B13F8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0B13F8" w:rsidRPr="00354B1F" w14:paraId="7DB8E94B" w14:textId="77777777" w:rsidTr="000B13F8">
        <w:trPr>
          <w:trHeight w:val="234"/>
        </w:trPr>
        <w:tc>
          <w:tcPr>
            <w:tcW w:w="853" w:type="dxa"/>
          </w:tcPr>
          <w:p w14:paraId="096381B5" w14:textId="77777777" w:rsidR="000B13F8" w:rsidRPr="00354B1F" w:rsidRDefault="000B13F8" w:rsidP="000B13F8">
            <w:pPr>
              <w:ind w:left="-450"/>
              <w:jc w:val="center"/>
              <w:rPr>
                <w:rFonts w:ascii="Candara" w:hAnsi="Candara"/>
                <w:sz w:val="40"/>
                <w:szCs w:val="40"/>
              </w:rPr>
            </w:pPr>
            <w:r w:rsidRPr="00354B1F">
              <w:rPr>
                <w:rFonts w:ascii="Candara" w:hAnsi="Candara"/>
                <w:sz w:val="40"/>
                <w:szCs w:val="40"/>
              </w:rPr>
              <w:t>1</w:t>
            </w:r>
          </w:p>
        </w:tc>
        <w:tc>
          <w:tcPr>
            <w:tcW w:w="1055" w:type="dxa"/>
            <w:vAlign w:val="center"/>
          </w:tcPr>
          <w:p w14:paraId="4973B3E7" w14:textId="06D4AEB5" w:rsidR="000B13F8" w:rsidRPr="00C93FF1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10" w:type="dxa"/>
          </w:tcPr>
          <w:p w14:paraId="76C972C4" w14:textId="6A20C93A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2944BED8" w14:textId="4FF0F62C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4D5A1ED6" w14:textId="62EA41F3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00" w:type="dxa"/>
          </w:tcPr>
          <w:p w14:paraId="155DE4B1" w14:textId="1045DADE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4E1B11D2" w14:textId="64AB0759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7F8795FA" w14:textId="3A15780B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0F919F38" w14:textId="4C56D425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6095E382" w14:textId="5991E04D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5" w:type="dxa"/>
          </w:tcPr>
          <w:p w14:paraId="7145ECF5" w14:textId="062BCE31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6" w:type="dxa"/>
          </w:tcPr>
          <w:p w14:paraId="22A06113" w14:textId="6F4BCCDD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</w:tr>
      <w:tr w:rsidR="000B13F8" w:rsidRPr="00354B1F" w14:paraId="67965381" w14:textId="77777777" w:rsidTr="000B13F8">
        <w:trPr>
          <w:trHeight w:val="234"/>
        </w:trPr>
        <w:tc>
          <w:tcPr>
            <w:tcW w:w="853" w:type="dxa"/>
          </w:tcPr>
          <w:p w14:paraId="39DAE8D1" w14:textId="77777777" w:rsidR="000B13F8" w:rsidRPr="00354B1F" w:rsidRDefault="000B13F8" w:rsidP="000B13F8">
            <w:pPr>
              <w:rPr>
                <w:rFonts w:ascii="Candara" w:hAnsi="Candara"/>
                <w:sz w:val="40"/>
                <w:szCs w:val="40"/>
              </w:rPr>
            </w:pPr>
            <w:r w:rsidRPr="00354B1F">
              <w:rPr>
                <w:rFonts w:ascii="Candara" w:hAnsi="Candara"/>
                <w:sz w:val="40"/>
                <w:szCs w:val="40"/>
              </w:rPr>
              <w:t>2</w:t>
            </w:r>
          </w:p>
        </w:tc>
        <w:tc>
          <w:tcPr>
            <w:tcW w:w="1055" w:type="dxa"/>
            <w:vAlign w:val="center"/>
          </w:tcPr>
          <w:p w14:paraId="1E227C75" w14:textId="77777777" w:rsidR="000B13F8" w:rsidRPr="00C93FF1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10" w:type="dxa"/>
          </w:tcPr>
          <w:p w14:paraId="2C0D68E0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197D2116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706AF5F2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00" w:type="dxa"/>
          </w:tcPr>
          <w:p w14:paraId="526A4484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51D362AE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357D882D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2BDDED75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7BEB6370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5" w:type="dxa"/>
          </w:tcPr>
          <w:p w14:paraId="1052B9E6" w14:textId="283F1A2A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6" w:type="dxa"/>
          </w:tcPr>
          <w:p w14:paraId="50B269EC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</w:tr>
      <w:tr w:rsidR="000B13F8" w:rsidRPr="00354B1F" w14:paraId="37C2680B" w14:textId="77777777" w:rsidTr="000B13F8">
        <w:trPr>
          <w:trHeight w:val="234"/>
        </w:trPr>
        <w:tc>
          <w:tcPr>
            <w:tcW w:w="853" w:type="dxa"/>
          </w:tcPr>
          <w:p w14:paraId="0D0E74BA" w14:textId="77777777" w:rsidR="000B13F8" w:rsidRPr="00354B1F" w:rsidRDefault="000B13F8" w:rsidP="000B13F8">
            <w:pPr>
              <w:rPr>
                <w:rFonts w:ascii="Candara" w:hAnsi="Candara"/>
                <w:sz w:val="40"/>
                <w:szCs w:val="40"/>
              </w:rPr>
            </w:pPr>
            <w:r w:rsidRPr="00354B1F">
              <w:rPr>
                <w:rFonts w:ascii="Candara" w:hAnsi="Candara"/>
                <w:sz w:val="40"/>
                <w:szCs w:val="40"/>
              </w:rPr>
              <w:t>3</w:t>
            </w:r>
          </w:p>
        </w:tc>
        <w:tc>
          <w:tcPr>
            <w:tcW w:w="1055" w:type="dxa"/>
            <w:vAlign w:val="center"/>
          </w:tcPr>
          <w:p w14:paraId="7EA0B685" w14:textId="77777777" w:rsidR="000B13F8" w:rsidRPr="00C93FF1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10" w:type="dxa"/>
          </w:tcPr>
          <w:p w14:paraId="7686F9EF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332F3C23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3622DD5D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00" w:type="dxa"/>
          </w:tcPr>
          <w:p w14:paraId="7292F9AC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0B8120DE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73D68EFB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09382514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49F32756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5" w:type="dxa"/>
          </w:tcPr>
          <w:p w14:paraId="1038FB7E" w14:textId="17DB90E1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6" w:type="dxa"/>
          </w:tcPr>
          <w:p w14:paraId="7514BDCD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</w:tr>
      <w:tr w:rsidR="000B13F8" w:rsidRPr="00354B1F" w14:paraId="0089CB56" w14:textId="77777777" w:rsidTr="000B13F8">
        <w:trPr>
          <w:trHeight w:val="234"/>
        </w:trPr>
        <w:tc>
          <w:tcPr>
            <w:tcW w:w="853" w:type="dxa"/>
          </w:tcPr>
          <w:p w14:paraId="381E5087" w14:textId="77777777" w:rsidR="000B13F8" w:rsidRPr="00354B1F" w:rsidRDefault="000B13F8" w:rsidP="000B13F8">
            <w:pPr>
              <w:rPr>
                <w:rFonts w:ascii="Candara" w:hAnsi="Candara"/>
                <w:sz w:val="40"/>
                <w:szCs w:val="40"/>
              </w:rPr>
            </w:pPr>
            <w:r w:rsidRPr="00354B1F">
              <w:rPr>
                <w:rFonts w:ascii="Candara" w:hAnsi="Candara"/>
                <w:sz w:val="40"/>
                <w:szCs w:val="40"/>
              </w:rPr>
              <w:t>4</w:t>
            </w:r>
          </w:p>
        </w:tc>
        <w:tc>
          <w:tcPr>
            <w:tcW w:w="1055" w:type="dxa"/>
            <w:vAlign w:val="center"/>
          </w:tcPr>
          <w:p w14:paraId="7E041F69" w14:textId="77777777" w:rsidR="000B13F8" w:rsidRPr="00C93FF1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10" w:type="dxa"/>
          </w:tcPr>
          <w:p w14:paraId="7F35ED36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52DA2A60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16988529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00" w:type="dxa"/>
          </w:tcPr>
          <w:p w14:paraId="74393907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524DB827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0A9E9EB1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023A9CB5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1D9A8C45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5" w:type="dxa"/>
          </w:tcPr>
          <w:p w14:paraId="4D03F59B" w14:textId="5D51D67D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6" w:type="dxa"/>
          </w:tcPr>
          <w:p w14:paraId="2BF2112E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</w:tr>
      <w:tr w:rsidR="000B13F8" w:rsidRPr="00354B1F" w14:paraId="536EA3B2" w14:textId="77777777" w:rsidTr="000B13F8">
        <w:trPr>
          <w:trHeight w:val="234"/>
        </w:trPr>
        <w:tc>
          <w:tcPr>
            <w:tcW w:w="853" w:type="dxa"/>
          </w:tcPr>
          <w:p w14:paraId="414A4981" w14:textId="77777777" w:rsidR="000B13F8" w:rsidRPr="00354B1F" w:rsidRDefault="000B13F8" w:rsidP="000B13F8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sz w:val="40"/>
                <w:szCs w:val="40"/>
              </w:rPr>
              <w:t>5</w:t>
            </w:r>
          </w:p>
        </w:tc>
        <w:tc>
          <w:tcPr>
            <w:tcW w:w="1055" w:type="dxa"/>
            <w:vAlign w:val="center"/>
          </w:tcPr>
          <w:p w14:paraId="59F2BA98" w14:textId="77777777" w:rsidR="000B13F8" w:rsidRPr="00C93FF1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10" w:type="dxa"/>
          </w:tcPr>
          <w:p w14:paraId="4FED51A1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5E61635B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592D7A0A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00" w:type="dxa"/>
          </w:tcPr>
          <w:p w14:paraId="40AFC59F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323D457F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739FDFB7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575673BA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2AA29757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5" w:type="dxa"/>
          </w:tcPr>
          <w:p w14:paraId="3A94A63E" w14:textId="279E4F94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6" w:type="dxa"/>
          </w:tcPr>
          <w:p w14:paraId="73BA76DB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</w:tr>
      <w:tr w:rsidR="000B13F8" w:rsidRPr="00354B1F" w14:paraId="1CAB76BC" w14:textId="77777777" w:rsidTr="000B13F8">
        <w:trPr>
          <w:trHeight w:val="506"/>
        </w:trPr>
        <w:tc>
          <w:tcPr>
            <w:tcW w:w="853" w:type="dxa"/>
          </w:tcPr>
          <w:p w14:paraId="568AD27B" w14:textId="77777777" w:rsidR="000B13F8" w:rsidRPr="00354B1F" w:rsidRDefault="000B13F8" w:rsidP="000B13F8">
            <w:pPr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6</w:t>
            </w:r>
          </w:p>
        </w:tc>
        <w:tc>
          <w:tcPr>
            <w:tcW w:w="1055" w:type="dxa"/>
            <w:vAlign w:val="center"/>
          </w:tcPr>
          <w:p w14:paraId="26B9AB53" w14:textId="77777777" w:rsidR="000B13F8" w:rsidRPr="00C93FF1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10" w:type="dxa"/>
          </w:tcPr>
          <w:p w14:paraId="3BEE658C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43BA6FE5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62637B55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00" w:type="dxa"/>
          </w:tcPr>
          <w:p w14:paraId="1D7F4F3C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380F8518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4671AA75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11A521F3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071419C8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5" w:type="dxa"/>
          </w:tcPr>
          <w:p w14:paraId="292DD178" w14:textId="7F5FB641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6" w:type="dxa"/>
          </w:tcPr>
          <w:p w14:paraId="5DC9AAD4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</w:tr>
      <w:tr w:rsidR="000B13F8" w:rsidRPr="00354B1F" w14:paraId="6F2102C1" w14:textId="77777777" w:rsidTr="000B13F8">
        <w:trPr>
          <w:trHeight w:val="234"/>
        </w:trPr>
        <w:tc>
          <w:tcPr>
            <w:tcW w:w="853" w:type="dxa"/>
          </w:tcPr>
          <w:p w14:paraId="78F6DD77" w14:textId="77777777" w:rsidR="000B13F8" w:rsidRPr="0040681F" w:rsidRDefault="000B13F8" w:rsidP="000B13F8">
            <w:pPr>
              <w:rPr>
                <w:rFonts w:ascii="Candara" w:hAnsi="Candara"/>
                <w:sz w:val="28"/>
                <w:szCs w:val="28"/>
              </w:rPr>
            </w:pPr>
            <w:r w:rsidRPr="0040681F">
              <w:rPr>
                <w:rFonts w:ascii="Candara" w:hAnsi="Candara"/>
                <w:sz w:val="28"/>
                <w:szCs w:val="28"/>
              </w:rPr>
              <w:t>Final</w:t>
            </w:r>
          </w:p>
        </w:tc>
        <w:tc>
          <w:tcPr>
            <w:tcW w:w="1055" w:type="dxa"/>
            <w:vAlign w:val="center"/>
          </w:tcPr>
          <w:p w14:paraId="319B0FE6" w14:textId="77777777" w:rsidR="000B13F8" w:rsidRPr="00C93FF1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810" w:type="dxa"/>
          </w:tcPr>
          <w:p w14:paraId="24BDB32A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1C8F061C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080" w:type="dxa"/>
          </w:tcPr>
          <w:p w14:paraId="35EA2E53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900" w:type="dxa"/>
          </w:tcPr>
          <w:p w14:paraId="73FFEAEF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3BE4C949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530AD61A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61C48274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720" w:type="dxa"/>
            <w:vAlign w:val="center"/>
          </w:tcPr>
          <w:p w14:paraId="4ACD8244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5" w:type="dxa"/>
          </w:tcPr>
          <w:p w14:paraId="490B5AA5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  <w:tc>
          <w:tcPr>
            <w:tcW w:w="1366" w:type="dxa"/>
          </w:tcPr>
          <w:p w14:paraId="53A15404" w14:textId="77777777" w:rsidR="000B13F8" w:rsidRPr="00354B1F" w:rsidRDefault="000B13F8" w:rsidP="000B13F8">
            <w:pPr>
              <w:jc w:val="center"/>
              <w:rPr>
                <w:rFonts w:ascii="Candara" w:hAnsi="Candara"/>
                <w:sz w:val="40"/>
                <w:szCs w:val="40"/>
              </w:rPr>
            </w:pPr>
          </w:p>
        </w:tc>
      </w:tr>
    </w:tbl>
    <w:p w14:paraId="60739621" w14:textId="77777777" w:rsidR="000B13F8" w:rsidRDefault="000B13F8" w:rsidP="000B13F8">
      <w:pPr>
        <w:rPr>
          <w:rFonts w:ascii="Candara" w:hAnsi="Candara"/>
        </w:rPr>
      </w:pPr>
    </w:p>
    <w:p w14:paraId="4789AD10" w14:textId="77777777" w:rsidR="0040681F" w:rsidRPr="00354B1F" w:rsidRDefault="0040681F" w:rsidP="0040681F">
      <w:pPr>
        <w:rPr>
          <w:rFonts w:ascii="Candara" w:hAnsi="Candara"/>
        </w:rPr>
      </w:pPr>
    </w:p>
    <w:p w14:paraId="359722E6" w14:textId="26F88C68" w:rsidR="009A3B55" w:rsidRPr="009A3B55" w:rsidRDefault="009A3B55" w:rsidP="009A3B55">
      <w:pPr>
        <w:jc w:val="center"/>
        <w:rPr>
          <w:b/>
        </w:rPr>
      </w:pPr>
      <w:r w:rsidRPr="009A3B55">
        <w:rPr>
          <w:b/>
        </w:rPr>
        <w:t>How many workouts did you do this week?</w:t>
      </w:r>
    </w:p>
    <w:p w14:paraId="022296B8" w14:textId="77777777" w:rsidR="009A3B55" w:rsidRDefault="009A3B55"/>
    <w:p w14:paraId="4824EAB6" w14:textId="791E10C3" w:rsidR="00167899" w:rsidRDefault="009A3B55" w:rsidP="000B13F8">
      <w:pPr>
        <w:jc w:val="center"/>
      </w:pPr>
      <w:r>
        <w:t>Week 1</w:t>
      </w:r>
      <w:proofErr w:type="gramStart"/>
      <w:r>
        <w:t>:_</w:t>
      </w:r>
      <w:proofErr w:type="gramEnd"/>
      <w:r>
        <w:t>___</w:t>
      </w:r>
      <w:r w:rsidR="000B13F8">
        <w:t>_</w:t>
      </w:r>
      <w:r w:rsidR="000B13F8">
        <w:tab/>
      </w:r>
      <w:r w:rsidR="000B13F8">
        <w:tab/>
      </w:r>
      <w:r w:rsidR="000B13F8">
        <w:tab/>
      </w:r>
      <w:r w:rsidR="000B13F8">
        <w:tab/>
      </w:r>
      <w:r>
        <w:t>Week 3:_____</w:t>
      </w:r>
      <w:r>
        <w:tab/>
      </w:r>
      <w:r>
        <w:tab/>
      </w:r>
      <w:r>
        <w:tab/>
      </w:r>
      <w:r>
        <w:tab/>
        <w:t>Week 5:_____</w:t>
      </w:r>
    </w:p>
    <w:p w14:paraId="686FD2F0" w14:textId="77777777" w:rsidR="000B13F8" w:rsidRDefault="000B13F8" w:rsidP="000B13F8">
      <w:pPr>
        <w:jc w:val="center"/>
      </w:pPr>
    </w:p>
    <w:p w14:paraId="5E0860FA" w14:textId="7491276B" w:rsidR="009A3B55" w:rsidRDefault="000B13F8" w:rsidP="000B13F8">
      <w:pPr>
        <w:jc w:val="center"/>
      </w:pPr>
      <w:r>
        <w:t>Week 2</w:t>
      </w:r>
      <w:proofErr w:type="gramStart"/>
      <w:r>
        <w:t>:_</w:t>
      </w:r>
      <w:proofErr w:type="gramEnd"/>
      <w:r>
        <w:t>____</w:t>
      </w:r>
      <w:r>
        <w:tab/>
      </w:r>
      <w:r>
        <w:tab/>
      </w:r>
      <w:r>
        <w:tab/>
      </w:r>
      <w:r>
        <w:tab/>
      </w:r>
      <w:r w:rsidR="009A3B55">
        <w:t>Week 4:_____</w:t>
      </w:r>
      <w:r w:rsidR="009A3B55">
        <w:tab/>
      </w:r>
      <w:r w:rsidR="009A3B55">
        <w:tab/>
      </w:r>
      <w:r w:rsidR="009A3B55">
        <w:tab/>
      </w:r>
      <w:r w:rsidR="009A3B55">
        <w:tab/>
        <w:t>Week 6:_____</w:t>
      </w:r>
    </w:p>
    <w:sectPr w:rsidR="009A3B55" w:rsidSect="009A3B5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1F"/>
    <w:rsid w:val="00010C35"/>
    <w:rsid w:val="000A45C9"/>
    <w:rsid w:val="000B13F8"/>
    <w:rsid w:val="001273CF"/>
    <w:rsid w:val="00167899"/>
    <w:rsid w:val="002A2E11"/>
    <w:rsid w:val="003A0F2D"/>
    <w:rsid w:val="0040681F"/>
    <w:rsid w:val="004431D3"/>
    <w:rsid w:val="004A2EC3"/>
    <w:rsid w:val="00673087"/>
    <w:rsid w:val="009A3B55"/>
    <w:rsid w:val="00A143F4"/>
    <w:rsid w:val="00B31F89"/>
    <w:rsid w:val="00B876FE"/>
    <w:rsid w:val="00C93FF1"/>
    <w:rsid w:val="00D56A26"/>
    <w:rsid w:val="00D67803"/>
    <w:rsid w:val="00DF3A64"/>
    <w:rsid w:val="00FB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2C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681F"/>
    <w:rPr>
      <w:rFonts w:ascii="Arial" w:hAnsi="Arial" w:cs="Arial"/>
      <w:color w:val="0000FF"/>
      <w:u w:val="single"/>
    </w:rPr>
  </w:style>
  <w:style w:type="table" w:styleId="TableGrid">
    <w:name w:val="Table Grid"/>
    <w:basedOn w:val="TableNormal"/>
    <w:uiPriority w:val="59"/>
    <w:rsid w:val="0040681F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8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681F"/>
    <w:rPr>
      <w:rFonts w:ascii="Arial" w:hAnsi="Arial" w:cs="Arial"/>
      <w:color w:val="0000FF"/>
      <w:u w:val="single"/>
    </w:rPr>
  </w:style>
  <w:style w:type="table" w:styleId="TableGrid">
    <w:name w:val="Table Grid"/>
    <w:basedOn w:val="TableNormal"/>
    <w:uiPriority w:val="59"/>
    <w:rsid w:val="0040681F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hochman</dc:creator>
  <cp:keywords/>
  <dc:description/>
  <cp:lastModifiedBy>Stefanie Karp</cp:lastModifiedBy>
  <cp:revision>4</cp:revision>
  <cp:lastPrinted>2017-04-20T23:55:00Z</cp:lastPrinted>
  <dcterms:created xsi:type="dcterms:W3CDTF">2017-04-20T23:34:00Z</dcterms:created>
  <dcterms:modified xsi:type="dcterms:W3CDTF">2017-04-20T23:55:00Z</dcterms:modified>
</cp:coreProperties>
</file>